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3"/>
        <w:gridCol w:w="5244"/>
      </w:tblGrid>
      <w:tr w:rsidR="008B021C" w:rsidRPr="008B021C" w:rsidTr="00F20441">
        <w:tc>
          <w:tcPr>
            <w:tcW w:w="5813" w:type="dxa"/>
          </w:tcPr>
          <w:p w:rsidR="00F20441" w:rsidRPr="00F20441" w:rsidRDefault="00776ED4" w:rsidP="00BD1A16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20441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F20441" w:rsidRPr="00F20441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F20441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  <w:r w:rsidR="00BD1A16" w:rsidRPr="00F20441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776ED4" w:rsidRPr="00F20441" w:rsidRDefault="00BD1A16" w:rsidP="00BD1A16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F20441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THÀNH PHỐ </w:t>
            </w:r>
            <w:r w:rsidR="00ED0C9E" w:rsidRPr="00F20441">
              <w:rPr>
                <w:rFonts w:ascii="Times New Roman" w:hAnsi="Times New Roman"/>
                <w:sz w:val="26"/>
                <w:szCs w:val="26"/>
                <w:lang w:val="en-US"/>
              </w:rPr>
              <w:t>HỒ CHÍ MINH</w:t>
            </w:r>
          </w:p>
          <w:p w:rsidR="00F20441" w:rsidRPr="00ED0C9E" w:rsidRDefault="00F20441" w:rsidP="00BD1A16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TRUNG TÂM TRUYỀN THÔNG – THƯ VIỆN</w:t>
            </w:r>
          </w:p>
          <w:p w:rsidR="008B021C" w:rsidRPr="008B021C" w:rsidRDefault="00F20441" w:rsidP="008B021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1123315</wp:posOffset>
                      </wp:positionH>
                      <wp:positionV relativeFrom="paragraph">
                        <wp:posOffset>61595</wp:posOffset>
                      </wp:positionV>
                      <wp:extent cx="17145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45pt,4.85pt" to="223.4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" strokecolor="black [3040]"/>
                  </w:pict>
                </mc:Fallback>
              </mc:AlternateContent>
            </w:r>
          </w:p>
        </w:tc>
        <w:tc>
          <w:tcPr>
            <w:tcW w:w="5244" w:type="dxa"/>
          </w:tcPr>
          <w:p w:rsidR="008B021C" w:rsidRPr="008B021C" w:rsidRDefault="008B021C" w:rsidP="00BD1A16">
            <w:pPr>
              <w:jc w:val="right"/>
              <w:rPr>
                <w:rFonts w:asciiTheme="majorHAnsi" w:hAnsiTheme="majorHAnsi" w:cstheme="majorHAnsi"/>
                <w:b/>
                <w:sz w:val="26"/>
                <w:szCs w:val="26"/>
                <w:u w:val="single"/>
                <w:lang w:val="en-US"/>
              </w:rPr>
            </w:pPr>
            <w:r w:rsidRPr="008B021C">
              <w:rPr>
                <w:rFonts w:asciiTheme="majorHAnsi" w:hAnsiTheme="majorHAnsi" w:cstheme="majorHAnsi"/>
                <w:b/>
                <w:sz w:val="26"/>
                <w:szCs w:val="26"/>
                <w:u w:val="single"/>
                <w:lang w:val="en-US"/>
              </w:rPr>
              <w:t>ĐOÀN TNCS HỒ CHÍ MINH</w:t>
            </w:r>
          </w:p>
        </w:tc>
      </w:tr>
      <w:tr w:rsidR="008B021C" w:rsidRPr="008B021C" w:rsidTr="00F20441">
        <w:tc>
          <w:tcPr>
            <w:tcW w:w="5813" w:type="dxa"/>
          </w:tcPr>
          <w:p w:rsidR="008B021C" w:rsidRPr="008B021C" w:rsidRDefault="008B021C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5244" w:type="dxa"/>
          </w:tcPr>
          <w:p w:rsidR="008B021C" w:rsidRPr="006561EA" w:rsidRDefault="008B021C" w:rsidP="00F20441">
            <w:pPr>
              <w:jc w:val="right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8B021C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Hồ Chí Minh, ngày </w:t>
            </w:r>
            <w:r w:rsidR="00F20441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28</w:t>
            </w:r>
            <w:r w:rsidR="00B068A3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r w:rsidRPr="008B021C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tháng </w:t>
            </w:r>
            <w:r w:rsidR="00BD1A16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</w:t>
            </w:r>
            <w:r w:rsidR="00993874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</w:t>
            </w:r>
            <w:r w:rsidRPr="008B021C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6561EA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7</w:t>
            </w:r>
          </w:p>
        </w:tc>
      </w:tr>
    </w:tbl>
    <w:p w:rsidR="008B021C" w:rsidRPr="008B021C" w:rsidRDefault="008B021C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20441" w:rsidRPr="00F20441" w:rsidRDefault="00F20441" w:rsidP="00B01C59">
      <w:pPr>
        <w:spacing w:after="60" w:line="24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F20441">
        <w:rPr>
          <w:rFonts w:asciiTheme="majorHAnsi" w:hAnsiTheme="majorHAnsi" w:cstheme="majorHAnsi"/>
          <w:b/>
          <w:sz w:val="32"/>
          <w:szCs w:val="32"/>
          <w:lang w:val="en-US"/>
        </w:rPr>
        <w:t xml:space="preserve">DANH SÁCH </w:t>
      </w:r>
      <w:r w:rsidR="00BF6A47">
        <w:rPr>
          <w:rFonts w:asciiTheme="majorHAnsi" w:hAnsiTheme="majorHAnsi" w:cstheme="majorHAnsi"/>
          <w:b/>
          <w:sz w:val="32"/>
          <w:szCs w:val="32"/>
          <w:lang w:val="en-US"/>
        </w:rPr>
        <w:t>CÁN BỘ - NHÂN VIÊN</w:t>
      </w:r>
      <w:r w:rsidRPr="00F20441">
        <w:rPr>
          <w:rFonts w:asciiTheme="majorHAnsi" w:hAnsiTheme="majorHAnsi" w:cstheme="majorHAnsi"/>
          <w:b/>
          <w:sz w:val="32"/>
          <w:szCs w:val="32"/>
          <w:lang w:val="en-US"/>
        </w:rPr>
        <w:t xml:space="preserve"> </w:t>
      </w:r>
    </w:p>
    <w:p w:rsidR="00B01C59" w:rsidRPr="00F20441" w:rsidRDefault="00F20441" w:rsidP="00B01C59">
      <w:pPr>
        <w:spacing w:after="6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F20441">
        <w:rPr>
          <w:rFonts w:asciiTheme="majorHAnsi" w:hAnsiTheme="majorHAnsi" w:cstheme="majorHAnsi"/>
          <w:b/>
          <w:sz w:val="28"/>
          <w:szCs w:val="28"/>
          <w:lang w:val="en-US"/>
        </w:rPr>
        <w:t>TRUNG TÂM TRUYỀN THÔNG THƯ VIỆN THAM GIA HỔ TRỢ CÔNG TÁC CHUẨN BỊ VÀ TỔ CHỨC TỔ CHỨC LỄ TỐT NGHIỆP</w:t>
      </w:r>
    </w:p>
    <w:p w:rsidR="00F20441" w:rsidRPr="00B01C59" w:rsidRDefault="00F20441" w:rsidP="00B01C59">
      <w:pPr>
        <w:spacing w:after="60" w:line="240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568"/>
        <w:gridCol w:w="2268"/>
        <w:gridCol w:w="5245"/>
        <w:gridCol w:w="2977"/>
      </w:tblGrid>
      <w:tr w:rsidR="00F20441" w:rsidRPr="00E83962" w:rsidTr="00800DB1">
        <w:trPr>
          <w:trHeight w:val="624"/>
        </w:trPr>
        <w:tc>
          <w:tcPr>
            <w:tcW w:w="568" w:type="dxa"/>
            <w:vAlign w:val="center"/>
          </w:tcPr>
          <w:p w:rsidR="00F20441" w:rsidRPr="00E83962" w:rsidRDefault="00F20441" w:rsidP="00C87BE6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839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2268" w:type="dxa"/>
            <w:vAlign w:val="center"/>
          </w:tcPr>
          <w:p w:rsidR="00F20441" w:rsidRPr="00E83962" w:rsidRDefault="00F20441" w:rsidP="00C87BE6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839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HỌ TÊN</w:t>
            </w:r>
          </w:p>
        </w:tc>
        <w:tc>
          <w:tcPr>
            <w:tcW w:w="5245" w:type="dxa"/>
            <w:vAlign w:val="center"/>
          </w:tcPr>
          <w:p w:rsidR="00F20441" w:rsidRPr="00E83962" w:rsidRDefault="00F20441" w:rsidP="00C87BE6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Chức vụ - Đơn vị công tác</w:t>
            </w:r>
          </w:p>
        </w:tc>
        <w:tc>
          <w:tcPr>
            <w:tcW w:w="2977" w:type="dxa"/>
            <w:vAlign w:val="center"/>
          </w:tcPr>
          <w:p w:rsidR="00F20441" w:rsidRPr="00E83962" w:rsidRDefault="00F20441" w:rsidP="00C87BE6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F20441" w:rsidRPr="00E83962" w:rsidTr="00800DB1">
        <w:trPr>
          <w:trHeight w:val="567"/>
        </w:trPr>
        <w:tc>
          <w:tcPr>
            <w:tcW w:w="568" w:type="dxa"/>
            <w:vAlign w:val="center"/>
          </w:tcPr>
          <w:p w:rsidR="00F20441" w:rsidRPr="00E83962" w:rsidRDefault="00F20441" w:rsidP="00764D7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E8396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268" w:type="dxa"/>
            <w:vAlign w:val="center"/>
          </w:tcPr>
          <w:p w:rsidR="00F20441" w:rsidRPr="00E83962" w:rsidRDefault="00F20441" w:rsidP="00764D70">
            <w:pP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Đỗ Tuấn Việt</w:t>
            </w:r>
          </w:p>
        </w:tc>
        <w:tc>
          <w:tcPr>
            <w:tcW w:w="5245" w:type="dxa"/>
            <w:vAlign w:val="center"/>
          </w:tcPr>
          <w:p w:rsidR="00F20441" w:rsidRPr="00993874" w:rsidRDefault="00F20441" w:rsidP="00F2044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>Trưởng Trung tâm Truyền thông – Thư viện</w:t>
            </w:r>
          </w:p>
        </w:tc>
        <w:tc>
          <w:tcPr>
            <w:tcW w:w="2977" w:type="dxa"/>
            <w:vAlign w:val="center"/>
          </w:tcPr>
          <w:p w:rsidR="00F20441" w:rsidRPr="00800DB1" w:rsidRDefault="00800DB1" w:rsidP="00800DB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Phụ trách chung công tác truyền thông và chụp hình</w:t>
            </w:r>
          </w:p>
        </w:tc>
      </w:tr>
      <w:tr w:rsidR="00F20441" w:rsidRPr="00E83962" w:rsidTr="00800DB1">
        <w:trPr>
          <w:trHeight w:val="567"/>
        </w:trPr>
        <w:tc>
          <w:tcPr>
            <w:tcW w:w="568" w:type="dxa"/>
            <w:vAlign w:val="center"/>
          </w:tcPr>
          <w:p w:rsidR="00F20441" w:rsidRPr="00E83962" w:rsidRDefault="00F20441" w:rsidP="00C077A4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E8396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268" w:type="dxa"/>
            <w:vAlign w:val="center"/>
          </w:tcPr>
          <w:p w:rsidR="00F20441" w:rsidRPr="00E83962" w:rsidRDefault="00F20441" w:rsidP="00BD1A16">
            <w:pP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Hữu Thiện</w:t>
            </w:r>
          </w:p>
        </w:tc>
        <w:tc>
          <w:tcPr>
            <w:tcW w:w="5245" w:type="dxa"/>
            <w:vAlign w:val="center"/>
          </w:tcPr>
          <w:p w:rsidR="00F20441" w:rsidRPr="00E83962" w:rsidRDefault="00F20441" w:rsidP="00764D7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 xml:space="preserve">Phó </w:t>
            </w: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>Trưởng Trung tâm Truyền thông – Thư viện</w:t>
            </w:r>
          </w:p>
        </w:tc>
        <w:tc>
          <w:tcPr>
            <w:tcW w:w="2977" w:type="dxa"/>
            <w:vAlign w:val="center"/>
          </w:tcPr>
          <w:p w:rsidR="00F20441" w:rsidRPr="00800DB1" w:rsidRDefault="00800DB1" w:rsidP="00DC04EE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Phụ trách các công tác hỗ trợ truyền thông và các công tác của Đoàn TN</w:t>
            </w:r>
            <w:r w:rsidR="00337C2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bookmarkStart w:id="0" w:name="_GoBack"/>
            <w:bookmarkEnd w:id="0"/>
          </w:p>
        </w:tc>
      </w:tr>
      <w:tr w:rsidR="00F20441" w:rsidRPr="00E83962" w:rsidTr="00800DB1">
        <w:trPr>
          <w:trHeight w:val="567"/>
        </w:trPr>
        <w:tc>
          <w:tcPr>
            <w:tcW w:w="568" w:type="dxa"/>
            <w:vAlign w:val="center"/>
          </w:tcPr>
          <w:p w:rsidR="00F20441" w:rsidRPr="00E83962" w:rsidRDefault="00F20441" w:rsidP="00C077A4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268" w:type="dxa"/>
            <w:vAlign w:val="center"/>
          </w:tcPr>
          <w:p w:rsidR="00F20441" w:rsidRDefault="00F20441" w:rsidP="00BD1A1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Trương Hữu Lộc</w:t>
            </w:r>
          </w:p>
        </w:tc>
        <w:tc>
          <w:tcPr>
            <w:tcW w:w="5245" w:type="dxa"/>
            <w:vAlign w:val="center"/>
          </w:tcPr>
          <w:p w:rsidR="00F20441" w:rsidRDefault="00F20441" w:rsidP="00764D70">
            <w:pP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 xml:space="preserve">Nhân viên </w:t>
            </w: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>Trung tâm Truyền thông – Thư viện</w:t>
            </w:r>
          </w:p>
        </w:tc>
        <w:tc>
          <w:tcPr>
            <w:tcW w:w="2977" w:type="dxa"/>
            <w:vAlign w:val="center"/>
          </w:tcPr>
          <w:p w:rsidR="00F20441" w:rsidRPr="00E83962" w:rsidRDefault="00800DB1" w:rsidP="00800DB1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Phụ trách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chụp hình</w:t>
            </w:r>
          </w:p>
        </w:tc>
      </w:tr>
    </w:tbl>
    <w:p w:rsidR="0012391F" w:rsidRDefault="0012391F" w:rsidP="00776ED4">
      <w:pPr>
        <w:tabs>
          <w:tab w:val="center" w:pos="11340"/>
        </w:tabs>
        <w:spacing w:after="0" w:line="240" w:lineRule="auto"/>
        <w:ind w:right="2550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18"/>
      </w:tblGrid>
      <w:tr w:rsidR="00F20441" w:rsidTr="00F20441">
        <w:tc>
          <w:tcPr>
            <w:tcW w:w="4503" w:type="dxa"/>
          </w:tcPr>
          <w:p w:rsidR="00F20441" w:rsidRDefault="00F20441" w:rsidP="00F20441">
            <w:pPr>
              <w:tabs>
                <w:tab w:val="center" w:pos="11340"/>
              </w:tabs>
              <w:ind w:right="255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5918" w:type="dxa"/>
          </w:tcPr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Trưởng Trung Tâm </w:t>
            </w:r>
            <w:r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  <w:t>Truyền thông – Thư viện</w:t>
            </w:r>
          </w:p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</w:p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</w:p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</w:p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</w:p>
          <w:p w:rsid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4"/>
                <w:szCs w:val="28"/>
                <w:lang w:val="en-US"/>
              </w:rPr>
            </w:pPr>
          </w:p>
          <w:p w:rsidR="00F20441" w:rsidRPr="00F20441" w:rsidRDefault="00F20441" w:rsidP="00F20441">
            <w:pPr>
              <w:tabs>
                <w:tab w:val="center" w:pos="11340"/>
              </w:tabs>
              <w:ind w:right="-561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F2044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Đỗ Tuấn Việt</w:t>
            </w:r>
          </w:p>
        </w:tc>
      </w:tr>
    </w:tbl>
    <w:p w:rsidR="00FC7300" w:rsidRDefault="00FC7300" w:rsidP="00FC7300">
      <w:pPr>
        <w:tabs>
          <w:tab w:val="left" w:pos="6521"/>
          <w:tab w:val="center" w:pos="11340"/>
        </w:tabs>
        <w:spacing w:after="0" w:line="240" w:lineRule="auto"/>
        <w:ind w:right="2550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FC7300" w:rsidRDefault="00FC7300" w:rsidP="00FC7300">
      <w:pPr>
        <w:tabs>
          <w:tab w:val="left" w:pos="6521"/>
          <w:tab w:val="center" w:pos="11340"/>
        </w:tabs>
        <w:spacing w:after="0" w:line="240" w:lineRule="auto"/>
        <w:ind w:right="2550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FC7300" w:rsidRDefault="00FC7300" w:rsidP="00FC7300">
      <w:pPr>
        <w:tabs>
          <w:tab w:val="left" w:pos="6521"/>
          <w:tab w:val="center" w:pos="11340"/>
        </w:tabs>
        <w:spacing w:after="0" w:line="240" w:lineRule="auto"/>
        <w:ind w:right="2550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FC7300" w:rsidRDefault="00FC7300" w:rsidP="00FC7300">
      <w:pPr>
        <w:tabs>
          <w:tab w:val="left" w:pos="6521"/>
          <w:tab w:val="center" w:pos="11340"/>
        </w:tabs>
        <w:spacing w:after="0" w:line="240" w:lineRule="auto"/>
        <w:ind w:right="2550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B01C59" w:rsidRPr="00B01C59" w:rsidRDefault="00FC7300" w:rsidP="0012391F">
      <w:pPr>
        <w:tabs>
          <w:tab w:val="left" w:pos="5954"/>
          <w:tab w:val="center" w:pos="11340"/>
        </w:tabs>
        <w:spacing w:after="0" w:line="240" w:lineRule="auto"/>
        <w:ind w:right="1841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ab/>
      </w:r>
      <w:r w:rsidR="00776ED4">
        <w:rPr>
          <w:rFonts w:asciiTheme="majorHAnsi" w:hAnsiTheme="majorHAnsi" w:cstheme="majorHAnsi"/>
          <w:sz w:val="26"/>
          <w:szCs w:val="26"/>
          <w:lang w:val="en-US"/>
        </w:rPr>
        <w:tab/>
      </w:r>
      <w:r w:rsidR="00B01C59">
        <w:rPr>
          <w:rFonts w:asciiTheme="majorHAnsi" w:hAnsiTheme="majorHAnsi" w:cstheme="majorHAnsi"/>
          <w:b/>
          <w:sz w:val="26"/>
          <w:szCs w:val="26"/>
          <w:lang w:val="en-US"/>
        </w:rPr>
        <w:tab/>
        <w:t>BÍ THƯ</w:t>
      </w:r>
    </w:p>
    <w:sectPr w:rsidR="00B01C59" w:rsidRPr="00B01C59" w:rsidSect="00C87BE6">
      <w:pgSz w:w="11906" w:h="16838"/>
      <w:pgMar w:top="851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CA"/>
    <w:rsid w:val="00005145"/>
    <w:rsid w:val="00010872"/>
    <w:rsid w:val="00030229"/>
    <w:rsid w:val="000658DE"/>
    <w:rsid w:val="00067559"/>
    <w:rsid w:val="00085092"/>
    <w:rsid w:val="000943A2"/>
    <w:rsid w:val="000A253E"/>
    <w:rsid w:val="000C38D3"/>
    <w:rsid w:val="000D2C84"/>
    <w:rsid w:val="000F3D8F"/>
    <w:rsid w:val="000F553B"/>
    <w:rsid w:val="001115CD"/>
    <w:rsid w:val="00114174"/>
    <w:rsid w:val="00114ACC"/>
    <w:rsid w:val="00122594"/>
    <w:rsid w:val="0012391F"/>
    <w:rsid w:val="00132106"/>
    <w:rsid w:val="00140211"/>
    <w:rsid w:val="0016646D"/>
    <w:rsid w:val="00192256"/>
    <w:rsid w:val="00192FB1"/>
    <w:rsid w:val="001A02F6"/>
    <w:rsid w:val="001A6A3E"/>
    <w:rsid w:val="001B0C71"/>
    <w:rsid w:val="001B2D32"/>
    <w:rsid w:val="001D1E37"/>
    <w:rsid w:val="001D320C"/>
    <w:rsid w:val="001D54B6"/>
    <w:rsid w:val="001D6F81"/>
    <w:rsid w:val="001F6F6B"/>
    <w:rsid w:val="00215669"/>
    <w:rsid w:val="002210D4"/>
    <w:rsid w:val="00232C41"/>
    <w:rsid w:val="00245F20"/>
    <w:rsid w:val="00256316"/>
    <w:rsid w:val="002A0B53"/>
    <w:rsid w:val="002B1030"/>
    <w:rsid w:val="002D3A65"/>
    <w:rsid w:val="00302776"/>
    <w:rsid w:val="0030345E"/>
    <w:rsid w:val="00315E63"/>
    <w:rsid w:val="003246EC"/>
    <w:rsid w:val="00326D06"/>
    <w:rsid w:val="00337C2B"/>
    <w:rsid w:val="00360836"/>
    <w:rsid w:val="00364A9E"/>
    <w:rsid w:val="00367B82"/>
    <w:rsid w:val="003866C0"/>
    <w:rsid w:val="003940DF"/>
    <w:rsid w:val="003968E3"/>
    <w:rsid w:val="003A461E"/>
    <w:rsid w:val="003B6937"/>
    <w:rsid w:val="003C01E8"/>
    <w:rsid w:val="003D6345"/>
    <w:rsid w:val="003F237D"/>
    <w:rsid w:val="003F7C59"/>
    <w:rsid w:val="00432AD1"/>
    <w:rsid w:val="00445534"/>
    <w:rsid w:val="00453D16"/>
    <w:rsid w:val="0046706C"/>
    <w:rsid w:val="00496828"/>
    <w:rsid w:val="004A6A67"/>
    <w:rsid w:val="004B1D0F"/>
    <w:rsid w:val="004B36F9"/>
    <w:rsid w:val="004E76C5"/>
    <w:rsid w:val="0051356F"/>
    <w:rsid w:val="005241E4"/>
    <w:rsid w:val="005251AE"/>
    <w:rsid w:val="00552A64"/>
    <w:rsid w:val="00555152"/>
    <w:rsid w:val="005579E6"/>
    <w:rsid w:val="00590BB8"/>
    <w:rsid w:val="005A1587"/>
    <w:rsid w:val="005D3BA4"/>
    <w:rsid w:val="005D4874"/>
    <w:rsid w:val="005D7CD8"/>
    <w:rsid w:val="005F1DF9"/>
    <w:rsid w:val="005F41D7"/>
    <w:rsid w:val="00626C0D"/>
    <w:rsid w:val="00634B72"/>
    <w:rsid w:val="006561EA"/>
    <w:rsid w:val="00684253"/>
    <w:rsid w:val="006A10D4"/>
    <w:rsid w:val="006A3BCD"/>
    <w:rsid w:val="006B09F3"/>
    <w:rsid w:val="006E78C8"/>
    <w:rsid w:val="006E7D36"/>
    <w:rsid w:val="0070553E"/>
    <w:rsid w:val="00742DD3"/>
    <w:rsid w:val="00746F5E"/>
    <w:rsid w:val="00764D70"/>
    <w:rsid w:val="00776ED4"/>
    <w:rsid w:val="00795926"/>
    <w:rsid w:val="00795C77"/>
    <w:rsid w:val="007B0B59"/>
    <w:rsid w:val="007D1B84"/>
    <w:rsid w:val="007D5EA5"/>
    <w:rsid w:val="007E1775"/>
    <w:rsid w:val="00800DB1"/>
    <w:rsid w:val="008207D5"/>
    <w:rsid w:val="0082591F"/>
    <w:rsid w:val="00833CE0"/>
    <w:rsid w:val="00843784"/>
    <w:rsid w:val="0084465D"/>
    <w:rsid w:val="00846D65"/>
    <w:rsid w:val="00846E2C"/>
    <w:rsid w:val="0084749F"/>
    <w:rsid w:val="00847C96"/>
    <w:rsid w:val="008B021C"/>
    <w:rsid w:val="008F436A"/>
    <w:rsid w:val="00970871"/>
    <w:rsid w:val="00977B1B"/>
    <w:rsid w:val="00993874"/>
    <w:rsid w:val="009C52A1"/>
    <w:rsid w:val="009D0526"/>
    <w:rsid w:val="00A029F2"/>
    <w:rsid w:val="00A1407C"/>
    <w:rsid w:val="00A3216D"/>
    <w:rsid w:val="00A35A0C"/>
    <w:rsid w:val="00A36A02"/>
    <w:rsid w:val="00A65090"/>
    <w:rsid w:val="00A70054"/>
    <w:rsid w:val="00A839AA"/>
    <w:rsid w:val="00A847C7"/>
    <w:rsid w:val="00AA1A60"/>
    <w:rsid w:val="00AB3C04"/>
    <w:rsid w:val="00AF2429"/>
    <w:rsid w:val="00B01C59"/>
    <w:rsid w:val="00B05028"/>
    <w:rsid w:val="00B068A3"/>
    <w:rsid w:val="00B117B5"/>
    <w:rsid w:val="00B23E65"/>
    <w:rsid w:val="00B701D4"/>
    <w:rsid w:val="00B75DEC"/>
    <w:rsid w:val="00B8682C"/>
    <w:rsid w:val="00BA7A5D"/>
    <w:rsid w:val="00BC3A6A"/>
    <w:rsid w:val="00BC4433"/>
    <w:rsid w:val="00BD1A16"/>
    <w:rsid w:val="00BF6A47"/>
    <w:rsid w:val="00C077A4"/>
    <w:rsid w:val="00C26233"/>
    <w:rsid w:val="00C46E01"/>
    <w:rsid w:val="00C57B34"/>
    <w:rsid w:val="00C707C5"/>
    <w:rsid w:val="00C76BFD"/>
    <w:rsid w:val="00C87BE6"/>
    <w:rsid w:val="00C9055A"/>
    <w:rsid w:val="00CC50BB"/>
    <w:rsid w:val="00CD3FCD"/>
    <w:rsid w:val="00CE14CF"/>
    <w:rsid w:val="00CE6572"/>
    <w:rsid w:val="00CF6F48"/>
    <w:rsid w:val="00D12015"/>
    <w:rsid w:val="00D17745"/>
    <w:rsid w:val="00D25E28"/>
    <w:rsid w:val="00D34C08"/>
    <w:rsid w:val="00D41A1A"/>
    <w:rsid w:val="00D71657"/>
    <w:rsid w:val="00D7559C"/>
    <w:rsid w:val="00D81F56"/>
    <w:rsid w:val="00DA391D"/>
    <w:rsid w:val="00DB2E46"/>
    <w:rsid w:val="00DC04EE"/>
    <w:rsid w:val="00DD62CA"/>
    <w:rsid w:val="00DE5419"/>
    <w:rsid w:val="00E4117C"/>
    <w:rsid w:val="00E453EC"/>
    <w:rsid w:val="00E66143"/>
    <w:rsid w:val="00E7137F"/>
    <w:rsid w:val="00E73B30"/>
    <w:rsid w:val="00E82C89"/>
    <w:rsid w:val="00E82CA0"/>
    <w:rsid w:val="00E83962"/>
    <w:rsid w:val="00EA2827"/>
    <w:rsid w:val="00EA41CA"/>
    <w:rsid w:val="00EC75BA"/>
    <w:rsid w:val="00ED0C9E"/>
    <w:rsid w:val="00F07230"/>
    <w:rsid w:val="00F20441"/>
    <w:rsid w:val="00F204A9"/>
    <w:rsid w:val="00F31353"/>
    <w:rsid w:val="00F35027"/>
    <w:rsid w:val="00F5136A"/>
    <w:rsid w:val="00F518C1"/>
    <w:rsid w:val="00F6284D"/>
    <w:rsid w:val="00F6774E"/>
    <w:rsid w:val="00FC7300"/>
    <w:rsid w:val="00FE424D"/>
    <w:rsid w:val="00FF7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51E67-D0A4-4D75-976B-BAF72DCB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SonHoa</dc:creator>
  <cp:lastModifiedBy>Admin</cp:lastModifiedBy>
  <cp:revision>5</cp:revision>
  <cp:lastPrinted>2017-12-20T02:29:00Z</cp:lastPrinted>
  <dcterms:created xsi:type="dcterms:W3CDTF">2017-12-28T04:02:00Z</dcterms:created>
  <dcterms:modified xsi:type="dcterms:W3CDTF">2017-12-28T04:04:00Z</dcterms:modified>
</cp:coreProperties>
</file>